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6" w:rsidRDefault="00DE33DF" w:rsidP="00DE33DF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DF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685"/>
        <w:gridCol w:w="1575"/>
        <w:gridCol w:w="1635"/>
        <w:gridCol w:w="3043"/>
        <w:gridCol w:w="1546"/>
        <w:gridCol w:w="2564"/>
      </w:tblGrid>
      <w:tr w:rsidR="007E779E" w:rsidTr="007E779E">
        <w:tc>
          <w:tcPr>
            <w:tcW w:w="562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85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1575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Практика/ стажировка</w:t>
            </w:r>
          </w:p>
        </w:tc>
        <w:tc>
          <w:tcPr>
            <w:tcW w:w="1635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043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1546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практики/ стажировки (ориентировочно)</w:t>
            </w:r>
          </w:p>
        </w:tc>
        <w:tc>
          <w:tcPr>
            <w:tcW w:w="2564" w:type="dxa"/>
          </w:tcPr>
          <w:p w:rsidR="00DE33DF" w:rsidRDefault="00DE33DF" w:rsidP="00DE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Ф.И.О., телефон</w:t>
            </w:r>
          </w:p>
        </w:tc>
      </w:tr>
      <w:tr w:rsidR="00DE33DF" w:rsidTr="007E779E">
        <w:tc>
          <w:tcPr>
            <w:tcW w:w="562" w:type="dxa"/>
          </w:tcPr>
          <w:p w:rsidR="00C949AB" w:rsidRDefault="00C949AB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E33DF" w:rsidRDefault="00C949AB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«Класс»</w:t>
            </w:r>
          </w:p>
        </w:tc>
        <w:tc>
          <w:tcPr>
            <w:tcW w:w="1685" w:type="dxa"/>
          </w:tcPr>
          <w:p w:rsidR="00DE33DF" w:rsidRDefault="00C949AB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AB">
              <w:rPr>
                <w:rFonts w:ascii="Times New Roman" w:hAnsi="Times New Roman" w:cs="Times New Roman"/>
                <w:sz w:val="24"/>
                <w:szCs w:val="24"/>
              </w:rPr>
              <w:t>7802184404</w:t>
            </w:r>
          </w:p>
        </w:tc>
        <w:tc>
          <w:tcPr>
            <w:tcW w:w="1575" w:type="dxa"/>
          </w:tcPr>
          <w:p w:rsidR="00DE33DF" w:rsidRDefault="00C949AB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DE33DF" w:rsidRDefault="00C949AB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1546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9"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Лилия Владимировна, 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04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0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3DF" w:rsidTr="007E779E">
        <w:tc>
          <w:tcPr>
            <w:tcW w:w="562" w:type="dxa"/>
          </w:tcPr>
          <w:p w:rsidR="00DE33DF" w:rsidRDefault="00E932ED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9">
              <w:rPr>
                <w:rFonts w:ascii="Times New Roman" w:hAnsi="Times New Roman" w:cs="Times New Roman"/>
                <w:sz w:val="24"/>
                <w:szCs w:val="24"/>
              </w:rPr>
              <w:t>СПБ ГБУ ПОДРОСТКОВО-МОЛОДЕЖНЫЙ ЦЕНТР МИР</w:t>
            </w:r>
          </w:p>
        </w:tc>
        <w:tc>
          <w:tcPr>
            <w:tcW w:w="1685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9">
              <w:rPr>
                <w:rFonts w:ascii="Times New Roman" w:hAnsi="Times New Roman" w:cs="Times New Roman"/>
                <w:sz w:val="24"/>
                <w:szCs w:val="24"/>
              </w:rPr>
              <w:t>7802114291</w:t>
            </w:r>
          </w:p>
        </w:tc>
        <w:tc>
          <w:tcPr>
            <w:tcW w:w="1575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46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DE33DF" w:rsidRDefault="00772049" w:rsidP="00C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79E" w:rsidRPr="007E779E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79E" w:rsidRPr="007E77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79E" w:rsidRPr="007E77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СПБ ГКУ ДИРЕКЦИЯ ТРАНСПОРТНОГО СТРОИТЕЛЬСТВА</w:t>
            </w:r>
          </w:p>
        </w:tc>
        <w:tc>
          <w:tcPr>
            <w:tcW w:w="1685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7825342390</w:t>
            </w:r>
          </w:p>
        </w:tc>
        <w:tc>
          <w:tcPr>
            <w:tcW w:w="1575" w:type="dxa"/>
          </w:tcPr>
          <w:p w:rsidR="007E779E" w:rsidRDefault="007179C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79E">
              <w:rPr>
                <w:rFonts w:ascii="Times New Roman" w:hAnsi="Times New Roman" w:cs="Times New Roman"/>
                <w:sz w:val="24"/>
                <w:szCs w:val="24"/>
              </w:rPr>
              <w:t>тажировка</w:t>
            </w:r>
          </w:p>
        </w:tc>
        <w:tc>
          <w:tcPr>
            <w:tcW w:w="1635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Инженер-строитель, инженер технического надзора</w:t>
            </w:r>
          </w:p>
        </w:tc>
        <w:tc>
          <w:tcPr>
            <w:tcW w:w="1546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Лидия Ивановна, </w:t>
            </w: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ООО ФИРМА САЙГОН</w:t>
            </w:r>
          </w:p>
        </w:tc>
        <w:tc>
          <w:tcPr>
            <w:tcW w:w="1685" w:type="dxa"/>
          </w:tcPr>
          <w:p w:rsidR="007E779E" w:rsidRDefault="007E779E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sz w:val="24"/>
                <w:szCs w:val="24"/>
              </w:rPr>
              <w:t>7802740108</w:t>
            </w:r>
          </w:p>
        </w:tc>
        <w:tc>
          <w:tcPr>
            <w:tcW w:w="1575" w:type="dxa"/>
          </w:tcPr>
          <w:p w:rsidR="007E779E" w:rsidRDefault="007179C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7179C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7179C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Въетнамской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кухне</w:t>
            </w:r>
          </w:p>
        </w:tc>
        <w:tc>
          <w:tcPr>
            <w:tcW w:w="1546" w:type="dxa"/>
          </w:tcPr>
          <w:p w:rsidR="007E779E" w:rsidRDefault="007179C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7179C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 Мань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9CC">
              <w:rPr>
                <w:rFonts w:ascii="Times New Roman" w:hAnsi="Times New Roman" w:cs="Times New Roman"/>
                <w:sz w:val="24"/>
                <w:szCs w:val="24"/>
              </w:rPr>
              <w:t>8(911)2359885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СПБ ГБУ ЦЕНТР СОЦИАЛЬНОЙ ПОМОЩИ СЕМЬЕ И ДЕТЯМ ВЫБОРГСКОГО РАЙОНА</w:t>
            </w:r>
          </w:p>
        </w:tc>
        <w:tc>
          <w:tcPr>
            <w:tcW w:w="168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7802395370</w:t>
            </w:r>
          </w:p>
        </w:tc>
        <w:tc>
          <w:tcPr>
            <w:tcW w:w="157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46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Георгиевна, 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СПБ ГКУ ПОЖАРНО-СПАСАТЕЛЬНЫЙ ОТРЯД ПРОТИВОПОЖАРНОЙ СЛУЖБЫ СПБ ВЫБОРГСКОГО РАЙОНА</w:t>
            </w:r>
          </w:p>
        </w:tc>
        <w:tc>
          <w:tcPr>
            <w:tcW w:w="168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7802349568</w:t>
            </w:r>
          </w:p>
        </w:tc>
        <w:tc>
          <w:tcPr>
            <w:tcW w:w="157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Спасатель, пожарный</w:t>
            </w:r>
          </w:p>
        </w:tc>
        <w:tc>
          <w:tcPr>
            <w:tcW w:w="1546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ФГБУЗ КЛИНИЧЕСКАЯ БОЛЬНИЦА 122 ИМЕНИ Л.Г.СОКОЛОВА ФЕДЕРАЛЬНОГО МЕДИКО БИОЛОГИЧЕСКОГО АГЕНТСТВА РОССИИ</w:t>
            </w:r>
          </w:p>
        </w:tc>
        <w:tc>
          <w:tcPr>
            <w:tcW w:w="168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7802048200</w:t>
            </w:r>
          </w:p>
        </w:tc>
        <w:tc>
          <w:tcPr>
            <w:tcW w:w="157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687A2C">
              <w:rPr>
                <w:rFonts w:ascii="Times New Roman" w:hAnsi="Times New Roman" w:cs="Times New Roman"/>
                <w:sz w:val="24"/>
                <w:szCs w:val="24"/>
              </w:rPr>
              <w:t>-лаборант, врач по санитарно-техническим исследованиям</w:t>
            </w:r>
          </w:p>
        </w:tc>
        <w:tc>
          <w:tcPr>
            <w:tcW w:w="1546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687A2C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Лариса Борисовна, 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65">
              <w:rPr>
                <w:rFonts w:ascii="Times New Roman" w:hAnsi="Times New Roman" w:cs="Times New Roman"/>
                <w:sz w:val="24"/>
                <w:szCs w:val="24"/>
              </w:rPr>
              <w:t>ГБОУ ШКОЛА 487 ВЫБОРГСКОГО РАЙОНА СПБ</w:t>
            </w:r>
          </w:p>
        </w:tc>
        <w:tc>
          <w:tcPr>
            <w:tcW w:w="1685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65">
              <w:rPr>
                <w:rFonts w:ascii="Times New Roman" w:hAnsi="Times New Roman" w:cs="Times New Roman"/>
                <w:sz w:val="24"/>
                <w:szCs w:val="24"/>
              </w:rPr>
              <w:t>7802084713</w:t>
            </w:r>
          </w:p>
        </w:tc>
        <w:tc>
          <w:tcPr>
            <w:tcW w:w="1575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46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8E1165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Евгения Николаевна, </w:t>
            </w:r>
            <w:r w:rsidRPr="008E116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1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СПБ ГБУЗ ГОРОДСКАЯ БОЛЬНИЦА СВЯТОГО ВЕЛИКОМУЧЕНИКА ГЕОРГИЯ</w:t>
            </w:r>
          </w:p>
        </w:tc>
        <w:tc>
          <w:tcPr>
            <w:tcW w:w="168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7802072210</w:t>
            </w:r>
          </w:p>
        </w:tc>
        <w:tc>
          <w:tcPr>
            <w:tcW w:w="157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Врачи, средний мед. персонал</w:t>
            </w:r>
          </w:p>
        </w:tc>
        <w:tc>
          <w:tcPr>
            <w:tcW w:w="1546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944924" w:rsidP="009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Милена Тодорова, </w:t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СПБ ГБУЗ ГОРОДСКАЯ МНОГОПРОФИЛЬНАЯ БОЛЬНИЦА 2</w:t>
            </w:r>
          </w:p>
        </w:tc>
        <w:tc>
          <w:tcPr>
            <w:tcW w:w="168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7802078420</w:t>
            </w:r>
          </w:p>
        </w:tc>
        <w:tc>
          <w:tcPr>
            <w:tcW w:w="157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546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944924" w:rsidP="009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Александр Георгиевич,</w:t>
            </w:r>
            <w:r>
              <w:t xml:space="preserve"> </w:t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3389446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79E" w:rsidTr="007E779E">
        <w:tc>
          <w:tcPr>
            <w:tcW w:w="562" w:type="dxa"/>
          </w:tcPr>
          <w:p w:rsidR="007E779E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ООО ЛОГИСТИК ИНФОРМ</w:t>
            </w:r>
          </w:p>
        </w:tc>
        <w:tc>
          <w:tcPr>
            <w:tcW w:w="168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7802716458</w:t>
            </w:r>
          </w:p>
        </w:tc>
        <w:tc>
          <w:tcPr>
            <w:tcW w:w="157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производства детской обуви или кожгалантереи, модельер детской обуви, сборщик верха обуви.</w:t>
            </w:r>
          </w:p>
        </w:tc>
        <w:tc>
          <w:tcPr>
            <w:tcW w:w="1546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E779E" w:rsidRDefault="00944924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4924" w:rsidTr="007E779E">
        <w:tc>
          <w:tcPr>
            <w:tcW w:w="562" w:type="dxa"/>
          </w:tcPr>
          <w:p w:rsidR="00944924" w:rsidRDefault="00E932ED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944924" w:rsidRP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ООО ЙОЗЕФ ГАРТНЕР</w:t>
            </w:r>
          </w:p>
        </w:tc>
        <w:tc>
          <w:tcPr>
            <w:tcW w:w="1685" w:type="dxa"/>
          </w:tcPr>
          <w:p w:rsidR="00944924" w:rsidRP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7802459786</w:t>
            </w:r>
          </w:p>
        </w:tc>
        <w:tc>
          <w:tcPr>
            <w:tcW w:w="1575" w:type="dxa"/>
          </w:tcPr>
          <w:p w:rsid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546" w:type="dxa"/>
          </w:tcPr>
          <w:p w:rsid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944924" w:rsidRDefault="00410270" w:rsidP="007E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Ирина Михайловна,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0270" w:rsidTr="007E779E">
        <w:tc>
          <w:tcPr>
            <w:tcW w:w="562" w:type="dxa"/>
          </w:tcPr>
          <w:p w:rsidR="00410270" w:rsidRDefault="00E932ED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10270" w:rsidRP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ГБОУ СО ШКОЛА 117 ВЫБОРГСКОГО РАЙОНА СПБ</w:t>
            </w:r>
          </w:p>
        </w:tc>
        <w:tc>
          <w:tcPr>
            <w:tcW w:w="1685" w:type="dxa"/>
          </w:tcPr>
          <w:p w:rsidR="00410270" w:rsidRP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7802151462</w:t>
            </w:r>
          </w:p>
        </w:tc>
        <w:tc>
          <w:tcPr>
            <w:tcW w:w="1575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46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Эдита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Волдемаровна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270" w:rsidTr="007E779E">
        <w:tc>
          <w:tcPr>
            <w:tcW w:w="562" w:type="dxa"/>
          </w:tcPr>
          <w:p w:rsidR="00410270" w:rsidRDefault="00E932ED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10270" w:rsidRP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АО ЭЛЕКТРОНМАШ</w:t>
            </w:r>
          </w:p>
        </w:tc>
        <w:tc>
          <w:tcPr>
            <w:tcW w:w="1685" w:type="dxa"/>
          </w:tcPr>
          <w:p w:rsidR="00410270" w:rsidRP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7814104690</w:t>
            </w:r>
          </w:p>
        </w:tc>
        <w:tc>
          <w:tcPr>
            <w:tcW w:w="1575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Слесарь-монтажник, электромонтажник</w:t>
            </w:r>
          </w:p>
        </w:tc>
        <w:tc>
          <w:tcPr>
            <w:tcW w:w="1546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410270" w:rsidRDefault="00410270" w:rsidP="0041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Ланина Кристина Николаевна, </w:t>
            </w:r>
            <w:r w:rsidRPr="00410270">
              <w:rPr>
                <w:rFonts w:ascii="Times New Roman" w:hAnsi="Times New Roman" w:cs="Times New Roman"/>
                <w:sz w:val="24"/>
                <w:szCs w:val="24"/>
              </w:rPr>
              <w:t>7021262</w:t>
            </w:r>
          </w:p>
        </w:tc>
      </w:tr>
      <w:tr w:rsidR="00C20C87" w:rsidTr="007E779E">
        <w:tc>
          <w:tcPr>
            <w:tcW w:w="562" w:type="dxa"/>
          </w:tcPr>
          <w:p w:rsidR="00C20C87" w:rsidRDefault="00E932E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20C87" w:rsidRPr="00410270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ГБДОУ ДЕТСКИЙ САД 117 КОМБИНИРОВАННОГО ВИДА ВЫБОРГСКОГО РАЙОНА СПБ</w:t>
            </w:r>
          </w:p>
        </w:tc>
        <w:tc>
          <w:tcPr>
            <w:tcW w:w="1685" w:type="dxa"/>
          </w:tcPr>
          <w:p w:rsidR="00C20C87" w:rsidRPr="00410270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7802139715</w:t>
            </w:r>
          </w:p>
        </w:tc>
        <w:tc>
          <w:tcPr>
            <w:tcW w:w="1575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46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Марина Ивановна, </w:t>
            </w: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0C87" w:rsidTr="007E779E">
        <w:tc>
          <w:tcPr>
            <w:tcW w:w="562" w:type="dxa"/>
          </w:tcPr>
          <w:p w:rsidR="00C20C87" w:rsidRDefault="00E932E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C20C87" w:rsidRP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ГБДОУ ДЕТСКИЙ САД 119 ОВ С ПРИОРИТЕТНЫМ ОСУЩЕСТВЛЕНИЕМ ДЕЯТЕЛЬНОСТИ ПО ХУДОЖЕСТВЕННО-ЭСТЕТИЧЕСКОМУ РАЗВИТИЮ НЕЗНАЙКА</w:t>
            </w:r>
          </w:p>
        </w:tc>
        <w:tc>
          <w:tcPr>
            <w:tcW w:w="1685" w:type="dxa"/>
          </w:tcPr>
          <w:p w:rsidR="00C20C87" w:rsidRP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7802139190</w:t>
            </w:r>
          </w:p>
        </w:tc>
        <w:tc>
          <w:tcPr>
            <w:tcW w:w="1575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46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C20C87" w:rsidRDefault="00C20C8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Ольга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F2577" w:rsidTr="007E779E">
        <w:tc>
          <w:tcPr>
            <w:tcW w:w="562" w:type="dxa"/>
          </w:tcPr>
          <w:p w:rsidR="001F2577" w:rsidRDefault="00E932E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F2577" w:rsidRPr="00C20C87" w:rsidRDefault="001F2577" w:rsidP="00F3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77">
              <w:rPr>
                <w:rFonts w:ascii="Times New Roman" w:hAnsi="Times New Roman" w:cs="Times New Roman"/>
                <w:sz w:val="24"/>
                <w:szCs w:val="24"/>
              </w:rPr>
              <w:t>ООО СТОЛИЧНАЯ ТОРГОВАЯ КОМПАНИЯ СЕВЕРО</w:t>
            </w:r>
            <w:r w:rsidR="00F3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77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1685" w:type="dxa"/>
          </w:tcPr>
          <w:p w:rsidR="001F2577" w:rsidRPr="00C20C87" w:rsidRDefault="001F257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77">
              <w:rPr>
                <w:rFonts w:ascii="Times New Roman" w:hAnsi="Times New Roman" w:cs="Times New Roman"/>
                <w:sz w:val="24"/>
                <w:szCs w:val="24"/>
              </w:rPr>
              <w:t>7839321760</w:t>
            </w:r>
          </w:p>
        </w:tc>
        <w:tc>
          <w:tcPr>
            <w:tcW w:w="1575" w:type="dxa"/>
          </w:tcPr>
          <w:p w:rsidR="001F2577" w:rsidRDefault="001F257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1F2577" w:rsidRDefault="001F257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1F2577" w:rsidRDefault="001F6050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Пекарь, повар, кондитер</w:t>
            </w:r>
          </w:p>
        </w:tc>
        <w:tc>
          <w:tcPr>
            <w:tcW w:w="1546" w:type="dxa"/>
          </w:tcPr>
          <w:p w:rsidR="001F2577" w:rsidRDefault="001F2577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1F2577" w:rsidRDefault="001F6050" w:rsidP="001F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Гвадзабая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Григорьевна, </w:t>
            </w:r>
            <w:r w:rsidR="00F328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605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F3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0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0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2BE0" w:rsidTr="005D07DD">
        <w:trPr>
          <w:trHeight w:val="4373"/>
        </w:trPr>
        <w:tc>
          <w:tcPr>
            <w:tcW w:w="562" w:type="dxa"/>
          </w:tcPr>
          <w:p w:rsidR="00F72BE0" w:rsidRDefault="00E932E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72BE0" w:rsidRPr="001F2577" w:rsidRDefault="00F72BE0" w:rsidP="00F3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0">
              <w:rPr>
                <w:rFonts w:ascii="Times New Roman" w:hAnsi="Times New Roman" w:cs="Times New Roman"/>
                <w:sz w:val="24"/>
                <w:szCs w:val="24"/>
              </w:rPr>
              <w:t>ОАО НАУЧНО ПРОИЗВОДСТВЕННЫЙ КОМПЛЕКС СЕВЕРНАЯ ЗАРЯ</w:t>
            </w:r>
          </w:p>
        </w:tc>
        <w:tc>
          <w:tcPr>
            <w:tcW w:w="1685" w:type="dxa"/>
          </w:tcPr>
          <w:p w:rsidR="00F72BE0" w:rsidRPr="001F2577" w:rsidRDefault="00F72BE0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0">
              <w:rPr>
                <w:rFonts w:ascii="Times New Roman" w:hAnsi="Times New Roman" w:cs="Times New Roman"/>
                <w:sz w:val="24"/>
                <w:szCs w:val="24"/>
              </w:rPr>
              <w:t>7802064795</w:t>
            </w:r>
          </w:p>
        </w:tc>
        <w:tc>
          <w:tcPr>
            <w:tcW w:w="1575" w:type="dxa"/>
          </w:tcPr>
          <w:p w:rsidR="00F72BE0" w:rsidRDefault="00F72BE0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F72BE0" w:rsidRDefault="00F72BE0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F72BE0" w:rsidRDefault="00F72BE0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Техник-технолог, инженер, инженер-конструктор, инженер-механик, слесарь-ремонтник, монтажник санитарно-технических систем и оборудования, слесарь по ремонту и обследованию систем вентиляции и кондиционирования, рабочий по комплексному обслуживанию и ремонту зданий.</w:t>
            </w:r>
          </w:p>
        </w:tc>
        <w:tc>
          <w:tcPr>
            <w:tcW w:w="1546" w:type="dxa"/>
          </w:tcPr>
          <w:p w:rsidR="00F72BE0" w:rsidRDefault="00F72BE0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F72BE0" w:rsidRDefault="00F72BE0" w:rsidP="001F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Ольга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677-52-38</w:t>
            </w:r>
          </w:p>
        </w:tc>
      </w:tr>
      <w:tr w:rsidR="005D07DD" w:rsidTr="007E779E">
        <w:tc>
          <w:tcPr>
            <w:tcW w:w="562" w:type="dxa"/>
          </w:tcPr>
          <w:p w:rsidR="005D07DD" w:rsidRDefault="00E932E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5D07DD" w:rsidRPr="00F72BE0" w:rsidRDefault="005D07DD" w:rsidP="00F3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ИП БОЧЕНЕВ СЕРГЕЙ ВЯЧЕСЛАВОВИЧ</w:t>
            </w:r>
          </w:p>
        </w:tc>
        <w:tc>
          <w:tcPr>
            <w:tcW w:w="1685" w:type="dxa"/>
          </w:tcPr>
          <w:p w:rsidR="005D07DD" w:rsidRPr="00F72BE0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781100444724</w:t>
            </w:r>
          </w:p>
        </w:tc>
        <w:tc>
          <w:tcPr>
            <w:tcW w:w="1575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1546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5D07DD" w:rsidRDefault="005D07DD" w:rsidP="005D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Вячеславович, </w:t>
            </w:r>
          </w:p>
          <w:p w:rsidR="005D07DD" w:rsidRDefault="005D07DD" w:rsidP="005D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07DD" w:rsidTr="007E779E">
        <w:tc>
          <w:tcPr>
            <w:tcW w:w="562" w:type="dxa"/>
          </w:tcPr>
          <w:p w:rsidR="005D07DD" w:rsidRDefault="00E932E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D07DD" w:rsidRPr="005D07DD" w:rsidRDefault="005D07DD" w:rsidP="00F3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ГБОУ СО ШКОЛА 494 ВЫБОРГСКОГО РАЙОНА СПБ</w:t>
            </w:r>
          </w:p>
        </w:tc>
        <w:tc>
          <w:tcPr>
            <w:tcW w:w="1685" w:type="dxa"/>
          </w:tcPr>
          <w:p w:rsidR="005D07DD" w:rsidRP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7802144151</w:t>
            </w:r>
          </w:p>
        </w:tc>
        <w:tc>
          <w:tcPr>
            <w:tcW w:w="1575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не уточнены</w:t>
            </w:r>
          </w:p>
        </w:tc>
        <w:tc>
          <w:tcPr>
            <w:tcW w:w="1546" w:type="dxa"/>
          </w:tcPr>
          <w:p w:rsidR="005D07DD" w:rsidRDefault="005D07DD" w:rsidP="00C2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5D07DD" w:rsidRDefault="005D07DD" w:rsidP="005D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Ирина Николаевна, </w:t>
            </w: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519EC" w:rsidTr="007E779E">
        <w:tc>
          <w:tcPr>
            <w:tcW w:w="562" w:type="dxa"/>
          </w:tcPr>
          <w:p w:rsidR="00F519EC" w:rsidRDefault="00E932ED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519EC" w:rsidRPr="005D07DD" w:rsidRDefault="007B3466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АО РСК</w:t>
            </w:r>
          </w:p>
        </w:tc>
        <w:tc>
          <w:tcPr>
            <w:tcW w:w="1685" w:type="dxa"/>
          </w:tcPr>
          <w:p w:rsidR="00F519EC" w:rsidRPr="005D07DD" w:rsidRDefault="007B3466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7802445776</w:t>
            </w:r>
          </w:p>
        </w:tc>
        <w:tc>
          <w:tcPr>
            <w:tcW w:w="1575" w:type="dxa"/>
          </w:tcPr>
          <w:p w:rsidR="00F519EC" w:rsidRDefault="007B3466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F519EC" w:rsidRDefault="00F519EC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F519EC" w:rsidRDefault="007B3466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качеству, специалист по персоналу</w:t>
            </w:r>
          </w:p>
        </w:tc>
        <w:tc>
          <w:tcPr>
            <w:tcW w:w="1546" w:type="dxa"/>
          </w:tcPr>
          <w:p w:rsidR="00F519EC" w:rsidRDefault="00F519EC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F519EC" w:rsidRDefault="007B3466" w:rsidP="00F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Маргарита Викторовна, 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3466" w:rsidTr="007E779E">
        <w:tc>
          <w:tcPr>
            <w:tcW w:w="562" w:type="dxa"/>
          </w:tcPr>
          <w:p w:rsidR="007B3466" w:rsidRDefault="00E932ED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B3466" w:rsidRP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АО НПО КОМПРЕССОР</w:t>
            </w:r>
          </w:p>
        </w:tc>
        <w:tc>
          <w:tcPr>
            <w:tcW w:w="1685" w:type="dxa"/>
          </w:tcPr>
          <w:p w:rsidR="007B3466" w:rsidRP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7802461584</w:t>
            </w:r>
          </w:p>
        </w:tc>
        <w:tc>
          <w:tcPr>
            <w:tcW w:w="1575" w:type="dxa"/>
          </w:tcPr>
          <w:p w:rsid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Конструктор, токарь, фрезеровщик, оператор ЧПУ,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пружинщик</w:t>
            </w:r>
            <w:proofErr w:type="spellEnd"/>
          </w:p>
        </w:tc>
        <w:tc>
          <w:tcPr>
            <w:tcW w:w="1546" w:type="dxa"/>
          </w:tcPr>
          <w:p w:rsid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7B3466" w:rsidRDefault="007B3466" w:rsidP="007B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Наталья Николаевна, 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B56FA" w:rsidTr="007E779E">
        <w:tc>
          <w:tcPr>
            <w:tcW w:w="562" w:type="dxa"/>
          </w:tcPr>
          <w:p w:rsidR="00EB56FA" w:rsidRDefault="00E932ED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EB56FA" w:rsidRPr="007B3466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A">
              <w:rPr>
                <w:rFonts w:ascii="Times New Roman" w:hAnsi="Times New Roman" w:cs="Times New Roman"/>
                <w:sz w:val="24"/>
                <w:szCs w:val="24"/>
              </w:rPr>
              <w:t>ООО ЭДВАНС ИНЖИНИРИНГ</w:t>
            </w:r>
          </w:p>
        </w:tc>
        <w:tc>
          <w:tcPr>
            <w:tcW w:w="1685" w:type="dxa"/>
          </w:tcPr>
          <w:p w:rsidR="00EB56FA" w:rsidRPr="007B3466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A">
              <w:rPr>
                <w:rFonts w:ascii="Times New Roman" w:hAnsi="Times New Roman" w:cs="Times New Roman"/>
                <w:sz w:val="24"/>
                <w:szCs w:val="24"/>
              </w:rPr>
              <w:t>7802786920</w:t>
            </w:r>
          </w:p>
        </w:tc>
        <w:tc>
          <w:tcPr>
            <w:tcW w:w="1575" w:type="dxa"/>
          </w:tcPr>
          <w:p w:rsidR="00EB56FA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EB56FA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EB56FA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Инженер-проектировщик, инженер ПТО</w:t>
            </w:r>
          </w:p>
        </w:tc>
        <w:tc>
          <w:tcPr>
            <w:tcW w:w="1546" w:type="dxa"/>
          </w:tcPr>
          <w:p w:rsidR="00EB56FA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EB56FA" w:rsidRDefault="00EB56FA" w:rsidP="00E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Петрович, </w:t>
            </w:r>
            <w:r w:rsidRPr="00EB56F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32ED" w:rsidTr="007E779E">
        <w:tc>
          <w:tcPr>
            <w:tcW w:w="562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932ED" w:rsidRPr="00EB56FA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ФГБОУ ДПО СПБ ЦЕНТР ПОСЛЕДИПЛОМНОГО ОБРАЗОВАНИЯ РАБОТНИКОВ СО СРЕДНИМ МЕДИЦИНСКИМ И ФАРМАЦЕВТИЧЕСКИМ ОБРАЗОВАНИЕМ ФМБА</w:t>
            </w:r>
          </w:p>
        </w:tc>
        <w:tc>
          <w:tcPr>
            <w:tcW w:w="1685" w:type="dxa"/>
          </w:tcPr>
          <w:p w:rsidR="00E932ED" w:rsidRPr="00EB56FA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7802072411</w:t>
            </w:r>
          </w:p>
        </w:tc>
        <w:tc>
          <w:tcPr>
            <w:tcW w:w="1575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 гостиницы</w:t>
            </w:r>
          </w:p>
        </w:tc>
        <w:tc>
          <w:tcPr>
            <w:tcW w:w="1546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Екатерина Ивановна, </w:t>
            </w: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932ED" w:rsidTr="007E779E">
        <w:tc>
          <w:tcPr>
            <w:tcW w:w="562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932ED" w:rsidRP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ГУ ОТДЕЛЕНИЕ ПЕНСИОННОГО ФОНДА РФ ПО СПБ И ЛО</w:t>
            </w:r>
          </w:p>
        </w:tc>
        <w:tc>
          <w:tcPr>
            <w:tcW w:w="1685" w:type="dxa"/>
          </w:tcPr>
          <w:p w:rsidR="00E932ED" w:rsidRP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7802114044</w:t>
            </w:r>
          </w:p>
        </w:tc>
        <w:tc>
          <w:tcPr>
            <w:tcW w:w="1575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3043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46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работодателем при соответствующем запросе</w:t>
            </w:r>
          </w:p>
        </w:tc>
        <w:tc>
          <w:tcPr>
            <w:tcW w:w="2564" w:type="dxa"/>
          </w:tcPr>
          <w:p w:rsidR="00E932ED" w:rsidRDefault="00E932ED" w:rsidP="00E9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Зороглян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2ED">
              <w:rPr>
                <w:rFonts w:ascii="Times New Roman" w:hAnsi="Times New Roman" w:cs="Times New Roman"/>
                <w:sz w:val="24"/>
                <w:szCs w:val="24"/>
              </w:rPr>
              <w:t>2928108</w:t>
            </w:r>
          </w:p>
        </w:tc>
      </w:tr>
    </w:tbl>
    <w:p w:rsidR="00DE33DF" w:rsidRPr="00DE33DF" w:rsidRDefault="00DE33DF" w:rsidP="00DE33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3DF" w:rsidRPr="00DE33DF" w:rsidSect="00DE33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4"/>
    <w:rsid w:val="001C3026"/>
    <w:rsid w:val="001F2577"/>
    <w:rsid w:val="001F6050"/>
    <w:rsid w:val="00410270"/>
    <w:rsid w:val="005D07DD"/>
    <w:rsid w:val="00687A2C"/>
    <w:rsid w:val="007179CC"/>
    <w:rsid w:val="00772049"/>
    <w:rsid w:val="00786024"/>
    <w:rsid w:val="007B3466"/>
    <w:rsid w:val="007D4EBC"/>
    <w:rsid w:val="007E779E"/>
    <w:rsid w:val="008E1165"/>
    <w:rsid w:val="00944924"/>
    <w:rsid w:val="00C20C87"/>
    <w:rsid w:val="00C949AB"/>
    <w:rsid w:val="00D0124B"/>
    <w:rsid w:val="00DE33DF"/>
    <w:rsid w:val="00E932ED"/>
    <w:rsid w:val="00EB56FA"/>
    <w:rsid w:val="00F3286A"/>
    <w:rsid w:val="00F519EC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6FC5-79AE-4137-9F9D-BE58BE5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Игоревна</dc:creator>
  <cp:keywords/>
  <dc:description/>
  <cp:lastModifiedBy>Шевченко Елена Игоревна</cp:lastModifiedBy>
  <cp:revision>16</cp:revision>
  <dcterms:created xsi:type="dcterms:W3CDTF">2017-05-19T09:32:00Z</dcterms:created>
  <dcterms:modified xsi:type="dcterms:W3CDTF">2017-05-19T14:31:00Z</dcterms:modified>
</cp:coreProperties>
</file>